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C92" w14:textId="77D7C6DB" w:rsidR="00B80EF6" w:rsidRPr="00F10649" w:rsidRDefault="00B80EF6" w:rsidP="00B80EF6">
      <w:pPr>
        <w:pStyle w:val="Default"/>
        <w:jc w:val="center"/>
        <w:rPr>
          <w:color w:val="2E74B5" w:themeColor="accent5" w:themeShade="BF"/>
          <w:sz w:val="36"/>
          <w:szCs w:val="36"/>
        </w:rPr>
      </w:pPr>
      <w:r w:rsidRPr="00F10649">
        <w:rPr>
          <w:color w:val="2E74B5" w:themeColor="accent5" w:themeShade="BF"/>
          <w:sz w:val="36"/>
          <w:szCs w:val="36"/>
        </w:rPr>
        <w:t>L'ANR56 PRESENTE LE REPAS DE FIN D'ANNEE 2023</w:t>
      </w:r>
    </w:p>
    <w:p w14:paraId="6EEA27C1" w14:textId="3FB2031C" w:rsidR="00B80EF6" w:rsidRPr="00CE0709" w:rsidRDefault="00B80EF6" w:rsidP="00B80EF6">
      <w:pPr>
        <w:pStyle w:val="Default"/>
        <w:jc w:val="center"/>
        <w:rPr>
          <w:b/>
          <w:bCs/>
          <w:sz w:val="40"/>
          <w:szCs w:val="40"/>
        </w:rPr>
      </w:pPr>
      <w:r w:rsidRPr="00CE0709">
        <w:rPr>
          <w:b/>
          <w:bCs/>
          <w:sz w:val="40"/>
          <w:szCs w:val="40"/>
        </w:rPr>
        <w:t>MARDI 12 DÉCEMBRE</w:t>
      </w:r>
    </w:p>
    <w:p w14:paraId="6B76E5EE" w14:textId="59E6B47F" w:rsidR="00B80EF6" w:rsidRPr="00CE0709" w:rsidRDefault="00B80EF6" w:rsidP="00B80EF6">
      <w:pPr>
        <w:pStyle w:val="Default"/>
        <w:jc w:val="center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0709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</w:t>
      </w:r>
      <w:r w:rsidR="002E3D06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E0709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Villa Belle Rive à St </w:t>
      </w:r>
      <w:proofErr w:type="spellStart"/>
      <w:r w:rsidRPr="00CE0709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Gérand</w:t>
      </w:r>
      <w:proofErr w:type="spellEnd"/>
    </w:p>
    <w:p w14:paraId="6B590178" w14:textId="77777777" w:rsidR="002E3D06" w:rsidRDefault="00CE0709" w:rsidP="002E3D06">
      <w:pPr>
        <w:pStyle w:val="Default"/>
        <w:ind w:left="-142" w:right="-143"/>
        <w:jc w:val="center"/>
        <w:rPr>
          <w:sz w:val="40"/>
          <w:szCs w:val="40"/>
        </w:rPr>
      </w:pPr>
      <w:r w:rsidRPr="00CE0709">
        <w:rPr>
          <w:sz w:val="40"/>
          <w:szCs w:val="40"/>
        </w:rPr>
        <w:t>Rendez</w:t>
      </w:r>
      <w:r w:rsidR="00B80EF6" w:rsidRPr="00CE0709">
        <w:rPr>
          <w:sz w:val="40"/>
          <w:szCs w:val="40"/>
        </w:rPr>
        <w:t xml:space="preserve">-vous à partir de 12h30 à </w:t>
      </w:r>
      <w:proofErr w:type="spellStart"/>
      <w:r w:rsidR="00B80EF6" w:rsidRPr="00CE0709">
        <w:rPr>
          <w:sz w:val="40"/>
          <w:szCs w:val="40"/>
        </w:rPr>
        <w:t>Keroret</w:t>
      </w:r>
      <w:proofErr w:type="spellEnd"/>
      <w:r w:rsidR="00B80EF6" w:rsidRPr="00CE0709">
        <w:rPr>
          <w:sz w:val="40"/>
          <w:szCs w:val="40"/>
        </w:rPr>
        <w:t xml:space="preserve"> 56920 St </w:t>
      </w:r>
      <w:proofErr w:type="spellStart"/>
      <w:r w:rsidR="00B80EF6" w:rsidRPr="00CE0709">
        <w:rPr>
          <w:sz w:val="40"/>
          <w:szCs w:val="40"/>
        </w:rPr>
        <w:t>Gérand</w:t>
      </w:r>
      <w:proofErr w:type="spellEnd"/>
    </w:p>
    <w:p w14:paraId="31291265" w14:textId="7DB0311C" w:rsidR="002C5BA5" w:rsidRPr="002E3D06" w:rsidRDefault="00B80EF6" w:rsidP="002E3D06">
      <w:pPr>
        <w:pStyle w:val="Default"/>
        <w:ind w:left="-142" w:right="-143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5F677" wp14:editId="350D6238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6289007" cy="7785631"/>
            <wp:effectExtent l="0" t="0" r="0" b="6350"/>
            <wp:wrapNone/>
            <wp:docPr id="8741506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506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07" cy="778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BA5" w:rsidRPr="002E3D06" w:rsidSect="00CE070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8"/>
    <w:rsid w:val="002C5BA5"/>
    <w:rsid w:val="002E3D06"/>
    <w:rsid w:val="003D6129"/>
    <w:rsid w:val="009925B8"/>
    <w:rsid w:val="00B80EF6"/>
    <w:rsid w:val="00CE0709"/>
    <w:rsid w:val="00F1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530D"/>
  <w15:chartTrackingRefBased/>
  <w15:docId w15:val="{B05D35EF-CC11-4770-8895-69397503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80EF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HERICHER</dc:creator>
  <cp:keywords/>
  <dc:description/>
  <cp:lastModifiedBy>DANIEL HERICHER</cp:lastModifiedBy>
  <cp:revision>2</cp:revision>
  <dcterms:created xsi:type="dcterms:W3CDTF">2023-10-07T05:09:00Z</dcterms:created>
  <dcterms:modified xsi:type="dcterms:W3CDTF">2023-10-07T05:09:00Z</dcterms:modified>
</cp:coreProperties>
</file>